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05" w:rsidRPr="00A24687" w:rsidRDefault="00D3220B" w:rsidP="000452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</w:t>
      </w:r>
      <w:r w:rsidR="00045205">
        <w:rPr>
          <w:rFonts w:ascii="Arial" w:hAnsi="Arial" w:cs="Arial"/>
          <w:b/>
          <w:bCs/>
          <w:sz w:val="22"/>
          <w:szCs w:val="22"/>
        </w:rPr>
        <w:t xml:space="preserve"> </w:t>
      </w:r>
      <w:r w:rsidR="00045205" w:rsidRPr="00A24687">
        <w:rPr>
          <w:rFonts w:ascii="Arial" w:hAnsi="Arial" w:cs="Arial"/>
          <w:b/>
          <w:bCs/>
          <w:sz w:val="22"/>
          <w:szCs w:val="22"/>
        </w:rPr>
        <w:t>1. PROJE PLANI</w:t>
      </w:r>
    </w:p>
    <w:p w:rsidR="00045205" w:rsidRPr="00A24687" w:rsidRDefault="00D3220B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DOĞU AKDENİZ</w:t>
      </w:r>
      <w:r w:rsidR="00045205">
        <w:rPr>
          <w:rFonts w:ascii="Arial" w:hAnsi="Arial" w:cs="Arial"/>
          <w:b/>
          <w:bCs/>
          <w:sz w:val="22"/>
          <w:szCs w:val="22"/>
        </w:rPr>
        <w:t xml:space="preserve"> </w:t>
      </w:r>
      <w:r w:rsidR="00045205" w:rsidRPr="00A24687">
        <w:rPr>
          <w:rFonts w:ascii="Arial" w:hAnsi="Arial" w:cs="Arial"/>
          <w:b/>
          <w:bCs/>
          <w:sz w:val="22"/>
          <w:szCs w:val="22"/>
        </w:rPr>
        <w:t>ÜNİVERSİTESİ EĞİTİM FAKÜLTESİ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 PLANI</w:t>
      </w:r>
    </w:p>
    <w:tbl>
      <w:tblPr>
        <w:tblW w:w="9356" w:type="dxa"/>
        <w:tblInd w:w="-2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5"/>
        <w:gridCol w:w="2879"/>
        <w:gridCol w:w="2222"/>
      </w:tblGrid>
      <w:tr w:rsidR="00045205" w:rsidRPr="00A24687" w:rsidTr="00B8646A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D3220B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Proje Dönemi: 20</w:t>
            </w:r>
            <w:r w:rsidR="001F7A4C">
              <w:rPr>
                <w:rFonts w:ascii="Arial" w:hAnsi="Arial" w:cs="Arial"/>
                <w:sz w:val="22"/>
                <w:szCs w:val="22"/>
              </w:rPr>
              <w:t>1</w:t>
            </w:r>
            <w:r w:rsidRPr="00A24687">
              <w:rPr>
                <w:rFonts w:ascii="Arial" w:hAnsi="Arial" w:cs="Arial"/>
                <w:sz w:val="22"/>
                <w:szCs w:val="22"/>
              </w:rPr>
              <w:t>.</w:t>
            </w:r>
            <w:r w:rsidR="00D3220B">
              <w:rPr>
                <w:rFonts w:ascii="Arial" w:hAnsi="Arial" w:cs="Arial"/>
                <w:sz w:val="22"/>
                <w:szCs w:val="22"/>
              </w:rPr>
              <w:t>.</w:t>
            </w:r>
            <w:r w:rsidRPr="00A24687">
              <w:rPr>
                <w:rFonts w:ascii="Arial" w:hAnsi="Arial" w:cs="Arial"/>
                <w:sz w:val="22"/>
                <w:szCs w:val="22"/>
              </w:rPr>
              <w:t>./</w:t>
            </w:r>
            <w:r w:rsidR="00D3220B">
              <w:rPr>
                <w:rFonts w:ascii="Arial" w:hAnsi="Arial" w:cs="Arial"/>
                <w:sz w:val="22"/>
                <w:szCs w:val="22"/>
              </w:rPr>
              <w:t>201... /Bahar</w:t>
            </w:r>
          </w:p>
        </w:tc>
      </w:tr>
      <w:tr w:rsidR="00045205" w:rsidRPr="00A24687" w:rsidTr="00F24386">
        <w:trPr>
          <w:trHeight w:val="52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Projenin Adı: </w:t>
            </w:r>
          </w:p>
        </w:tc>
      </w:tr>
      <w:tr w:rsidR="00045205" w:rsidRPr="00A24687" w:rsidTr="00B8646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Ekibi : </w:t>
            </w:r>
          </w:p>
        </w:tc>
      </w:tr>
      <w:tr w:rsidR="00045205" w:rsidRPr="00A24687" w:rsidTr="00F24386">
        <w:trPr>
          <w:trHeight w:val="194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D3220B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Temsilcisi </w:t>
            </w:r>
          </w:p>
        </w:tc>
      </w:tr>
      <w:tr w:rsidR="00045205" w:rsidRPr="00A24687" w:rsidTr="00B8646A">
        <w:trPr>
          <w:trHeight w:val="518"/>
        </w:trPr>
        <w:tc>
          <w:tcPr>
            <w:tcW w:w="4255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513"/>
        </w:trPr>
        <w:tc>
          <w:tcPr>
            <w:tcW w:w="4255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B8646A">
        <w:trPr>
          <w:trHeight w:val="353"/>
        </w:trPr>
        <w:tc>
          <w:tcPr>
            <w:tcW w:w="4255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F24386">
        <w:trPr>
          <w:trHeight w:val="80"/>
        </w:trPr>
        <w:tc>
          <w:tcPr>
            <w:tcW w:w="4255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260"/>
        </w:trPr>
        <w:tc>
          <w:tcPr>
            <w:tcW w:w="935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D3220B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Adayı (1) </w:t>
            </w:r>
          </w:p>
        </w:tc>
      </w:tr>
      <w:tr w:rsidR="00045205" w:rsidRPr="00A24687" w:rsidTr="00B8646A">
        <w:trPr>
          <w:trHeight w:val="518"/>
        </w:trPr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51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Numarası: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B8646A">
        <w:trPr>
          <w:trHeight w:val="35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F24386">
        <w:trPr>
          <w:trHeight w:val="80"/>
        </w:trPr>
        <w:tc>
          <w:tcPr>
            <w:tcW w:w="4255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265"/>
        </w:trPr>
        <w:tc>
          <w:tcPr>
            <w:tcW w:w="935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D3220B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Adayı (2) </w:t>
            </w:r>
          </w:p>
        </w:tc>
      </w:tr>
      <w:tr w:rsidR="00045205" w:rsidRPr="00A24687" w:rsidTr="00B8646A">
        <w:trPr>
          <w:trHeight w:val="513"/>
        </w:trPr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B8646A">
        <w:trPr>
          <w:trHeight w:val="3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F24386">
        <w:trPr>
          <w:trHeight w:val="17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265"/>
        </w:trPr>
        <w:tc>
          <w:tcPr>
            <w:tcW w:w="935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Adayı (3) </w:t>
            </w:r>
          </w:p>
        </w:tc>
      </w:tr>
      <w:tr w:rsidR="00045205" w:rsidRPr="00A24687" w:rsidTr="00B8646A">
        <w:trPr>
          <w:trHeight w:val="513"/>
        </w:trPr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222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B8646A">
        <w:trPr>
          <w:trHeight w:val="51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24386" w:rsidRPr="00A24687" w:rsidTr="00650B5C">
        <w:trPr>
          <w:trHeight w:val="5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F24386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Öğretmen Adayı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246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24386" w:rsidRPr="00A24687" w:rsidTr="00ED4482">
        <w:trPr>
          <w:trHeight w:val="51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Adı Soyadı: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Bölümü: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386" w:rsidRPr="00A24687" w:rsidTr="00CE7C50">
        <w:trPr>
          <w:trHeight w:val="51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Elektronik Posta Adresi: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386" w:rsidRPr="00A24687" w:rsidTr="00CE7C50">
        <w:trPr>
          <w:trHeight w:val="51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Tarih: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İmza: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86" w:rsidRPr="00A24687" w:rsidRDefault="00F24386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B8646A">
        <w:trPr>
          <w:trHeight w:val="198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Amacı: </w:t>
            </w:r>
          </w:p>
        </w:tc>
      </w:tr>
      <w:tr w:rsidR="00045205" w:rsidRPr="00A24687" w:rsidTr="00B8646A">
        <w:trPr>
          <w:trHeight w:val="12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Konusu: </w:t>
            </w:r>
          </w:p>
        </w:tc>
      </w:tr>
      <w:tr w:rsidR="00045205" w:rsidRPr="00A24687" w:rsidTr="00B8646A">
        <w:trPr>
          <w:trHeight w:val="339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Özeti: </w:t>
            </w:r>
          </w:p>
        </w:tc>
      </w:tr>
      <w:tr w:rsidR="00045205" w:rsidRPr="00A24687" w:rsidTr="00B8646A">
        <w:trPr>
          <w:trHeight w:val="337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Hedef Kitlesi: </w:t>
            </w:r>
          </w:p>
        </w:tc>
      </w:tr>
      <w:tr w:rsidR="00045205" w:rsidRPr="00A24687" w:rsidTr="00B8646A">
        <w:trPr>
          <w:trHeight w:val="11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 Katkı Sağlayabilecek Kurum Veya Kuruluşlar: </w:t>
            </w:r>
          </w:p>
        </w:tc>
      </w:tr>
      <w:tr w:rsidR="00045205" w:rsidRPr="00A24687" w:rsidTr="00B8646A">
        <w:trPr>
          <w:trHeight w:val="11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Projenin Gerçekleştirildiği kurumun tanıtımı (rapor+ pp sunusu)</w:t>
            </w:r>
          </w:p>
        </w:tc>
      </w:tr>
      <w:tr w:rsidR="00045205" w:rsidRPr="00A24687" w:rsidTr="00B8646A">
        <w:trPr>
          <w:trHeight w:val="253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Proje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de Kullanılacak Materyal, Araç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045205" w:rsidRPr="00A24687" w:rsidTr="00B8646A">
        <w:trPr>
          <w:trHeight w:val="11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Süresi: </w:t>
            </w:r>
          </w:p>
        </w:tc>
      </w:tr>
      <w:tr w:rsidR="00045205" w:rsidRPr="00A24687" w:rsidTr="00B8646A">
        <w:trPr>
          <w:trHeight w:val="3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 Kapsamın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da Yapılması Planlanan Çalışma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Etkinlikler: </w:t>
            </w:r>
          </w:p>
        </w:tc>
      </w:tr>
      <w:tr w:rsidR="00045205" w:rsidRPr="00A24687" w:rsidTr="00B8646A">
        <w:trPr>
          <w:trHeight w:val="338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045205" w:rsidRPr="00A24687" w:rsidTr="00B8646A">
        <w:trPr>
          <w:trHeight w:val="50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045205" w:rsidRPr="00A24687" w:rsidTr="00B8646A">
        <w:trPr>
          <w:trHeight w:val="548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045205" w:rsidRPr="00A24687" w:rsidTr="00B8646A">
        <w:trPr>
          <w:trHeight w:val="209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045205" w:rsidRPr="00A24687" w:rsidTr="00B8646A">
        <w:trPr>
          <w:trHeight w:val="11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Uygulanması Için Önerilen Zaman Çizelgesi: </w:t>
            </w:r>
          </w:p>
        </w:tc>
      </w:tr>
      <w:tr w:rsidR="00045205" w:rsidRPr="00A24687" w:rsidTr="00B8646A">
        <w:trPr>
          <w:trHeight w:val="38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BNAO+TimesNewRomanPS-BoldMT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2"/>
    <w:rsid w:val="00045205"/>
    <w:rsid w:val="001F7A4C"/>
    <w:rsid w:val="008E4452"/>
    <w:rsid w:val="00B36242"/>
    <w:rsid w:val="00B8646A"/>
    <w:rsid w:val="00C67AA3"/>
    <w:rsid w:val="00D210F0"/>
    <w:rsid w:val="00D3220B"/>
    <w:rsid w:val="00F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92E4-6C7A-45E7-A0DA-C4A1A75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19675-0A5A-4E0D-898A-91FB0A3651F2}"/>
</file>

<file path=customXml/itemProps2.xml><?xml version="1.0" encoding="utf-8"?>
<ds:datastoreItem xmlns:ds="http://schemas.openxmlformats.org/officeDocument/2006/customXml" ds:itemID="{AF092E4D-3A84-4800-847E-244C29F5577C}"/>
</file>

<file path=customXml/itemProps3.xml><?xml version="1.0" encoding="utf-8"?>
<ds:datastoreItem xmlns:ds="http://schemas.openxmlformats.org/officeDocument/2006/customXml" ds:itemID="{622B66F6-747A-48BA-98A9-39C022D919B6}"/>
</file>

<file path=customXml/itemProps4.xml><?xml version="1.0" encoding="utf-8"?>
<ds:datastoreItem xmlns:ds="http://schemas.openxmlformats.org/officeDocument/2006/customXml" ds:itemID="{4B213B73-AADB-43E3-AE8C-448A3C88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DEKAN-PC</dc:creator>
  <cp:keywords/>
  <dc:description/>
  <cp:lastModifiedBy>user</cp:lastModifiedBy>
  <cp:revision>3</cp:revision>
  <dcterms:created xsi:type="dcterms:W3CDTF">2018-02-16T10:32:00Z</dcterms:created>
  <dcterms:modified xsi:type="dcterms:W3CDTF">2018-02-16T13:50:00Z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